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C2E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巴中秦巴瑞阳商贸有限公司2023年招聘岗位表</w:t>
      </w:r>
    </w:p>
    <w:p w14:paraId="57C1095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 w14:paraId="6BB1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 w14:paraId="5C973F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F894749"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 w14:paraId="1654B80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D6AB1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 w14:paraId="1C0B11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B74CC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 w14:paraId="0BA014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6C942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 w14:paraId="5CDA6C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8D95C6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 w14:paraId="4AAC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 w14:paraId="4E361D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巴中秦巴瑞阳商贸有限公司</w:t>
            </w:r>
          </w:p>
        </w:tc>
        <w:tc>
          <w:tcPr>
            <w:tcW w:w="2325" w:type="dxa"/>
            <w:vAlign w:val="center"/>
          </w:tcPr>
          <w:p w14:paraId="43B7041C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市场部专员</w:t>
            </w:r>
          </w:p>
        </w:tc>
        <w:tc>
          <w:tcPr>
            <w:tcW w:w="1770" w:type="dxa"/>
            <w:vAlign w:val="center"/>
          </w:tcPr>
          <w:p w14:paraId="035F408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 w14:paraId="10B0339D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5E6FC0FB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EAF9E51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20A6674">
            <w:pPr>
              <w:numPr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1、大专及以上学历，农业类相关专业；</w:t>
            </w:r>
          </w:p>
          <w:p w14:paraId="34A92B22">
            <w:pPr>
              <w:numPr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2、3年以上农业管理经验，曾担任过农业销售工作主要岗位；</w:t>
            </w:r>
          </w:p>
          <w:p w14:paraId="42537658">
            <w:pPr>
              <w:numPr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3、熟悉农业技术要点及常规标准；</w:t>
            </w:r>
          </w:p>
          <w:p w14:paraId="69FE4187">
            <w:pPr>
              <w:numPr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4、有较强的组织、协调和沟通能力，具有良好的工作责任心和职业操守；"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4377" w:type="dxa"/>
            <w:vAlign w:val="center"/>
          </w:tcPr>
          <w:p w14:paraId="67BBA45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1.全面负责项目的生产指挥、负责现场生产和计划的制定和落实；</w:t>
            </w:r>
          </w:p>
          <w:p w14:paraId="182137A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2、负责行政有关职能部门等各方面的协调配合；</w:t>
            </w:r>
          </w:p>
          <w:p w14:paraId="0262808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 主持项目部的全面工作，对项目的生产进度、质量、安全生产、成本效益等全面负责，保证完成项目的各项指标</w:t>
            </w:r>
          </w:p>
        </w:tc>
      </w:tr>
    </w:tbl>
    <w:p w14:paraId="27304691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7D25140-330C-4841-A358-2790AEF2E8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21D229B"/>
    <w:rsid w:val="041A70FC"/>
    <w:rsid w:val="06276F47"/>
    <w:rsid w:val="068D73CA"/>
    <w:rsid w:val="090A1350"/>
    <w:rsid w:val="15787ABD"/>
    <w:rsid w:val="16783AEC"/>
    <w:rsid w:val="19CD5BA4"/>
    <w:rsid w:val="20F85785"/>
    <w:rsid w:val="274A47B2"/>
    <w:rsid w:val="2BDB26FC"/>
    <w:rsid w:val="34FF745B"/>
    <w:rsid w:val="383733B0"/>
    <w:rsid w:val="42351CB8"/>
    <w:rsid w:val="43B56898"/>
    <w:rsid w:val="4F4E4E0F"/>
    <w:rsid w:val="629628FD"/>
    <w:rsid w:val="63BE3EB9"/>
    <w:rsid w:val="63D00B36"/>
    <w:rsid w:val="63E15732"/>
    <w:rsid w:val="65EB2F60"/>
    <w:rsid w:val="6F6F4C02"/>
    <w:rsid w:val="767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522</Characters>
  <Lines>0</Lines>
  <Paragraphs>0</Paragraphs>
  <TotalTime>8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2025-01-08T08:30:45Z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6AEAA066F9EB4816947D1097DB8947DE_13</vt:lpwstr>
  </property>
  <property fmtid="{D5CDD505-2E9C-101B-9397-08002B2CF9AE}" pid="4" name="KSOTemplateDocerSaveRecord">
    <vt:lpwstr>eyJoZGlkIjoiYTU3NDFlMzE2OTM4YzBiMWY2NTYwMjU5YmQzMWI2NTEiLCJ1c2VySWQiOiIxOTc1MTIzMTIifQ==</vt:lpwstr>
  </property>
</Properties>
</file>